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5263"/>
        <w:gridCol w:w="5263"/>
      </w:tblGrid>
      <w:tr w:rsidR="008D6EA0" w:rsidRPr="00250443" w14:paraId="5A723D0E" w14:textId="77777777" w:rsidTr="00A75312">
        <w:trPr>
          <w:trHeight w:val="428"/>
        </w:trPr>
        <w:tc>
          <w:tcPr>
            <w:tcW w:w="5263" w:type="dxa"/>
          </w:tcPr>
          <w:p w14:paraId="53BA82E2" w14:textId="4D620D48" w:rsidR="008D6EA0" w:rsidRPr="00250443" w:rsidRDefault="008D6E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263" w:type="dxa"/>
          </w:tcPr>
          <w:p w14:paraId="353C0400" w14:textId="3FFC82A2" w:rsidR="008D6EA0" w:rsidRPr="00250443" w:rsidRDefault="008D6E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>Practitioner:</w:t>
            </w:r>
          </w:p>
        </w:tc>
      </w:tr>
      <w:tr w:rsidR="00AC1070" w:rsidRPr="00250443" w14:paraId="40A78B74" w14:textId="77777777" w:rsidTr="00250443">
        <w:trPr>
          <w:trHeight w:val="2527"/>
        </w:trPr>
        <w:tc>
          <w:tcPr>
            <w:tcW w:w="5263" w:type="dxa"/>
          </w:tcPr>
          <w:p w14:paraId="1E1FFCA9" w14:textId="77777777" w:rsidR="00AC1070" w:rsidRPr="00250443" w:rsidRDefault="00AC1070" w:rsidP="00AC1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>Priorities</w:t>
            </w:r>
          </w:p>
          <w:p w14:paraId="79A0BC73" w14:textId="51C14D31" w:rsidR="00AC1070" w:rsidRPr="00250443" w:rsidRDefault="00CA422F" w:rsidP="00AC10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3EC2" w:rsidRPr="0025044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6B9D1FBE" w14:textId="7C5C3D18" w:rsidR="00CA422F" w:rsidRPr="00250443" w:rsidRDefault="00CA422F" w:rsidP="00AC10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D85D842" w14:textId="77777777" w:rsidR="00AC1070" w:rsidRPr="00250443" w:rsidRDefault="00AC1070" w:rsidP="00AC1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>Current Medications</w:t>
            </w:r>
          </w:p>
          <w:p w14:paraId="05D7BE2E" w14:textId="40728B97" w:rsidR="00AC1070" w:rsidRPr="00250443" w:rsidRDefault="00AC1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□ </w:t>
            </w:r>
            <w:r w:rsidRPr="00250443">
              <w:rPr>
                <w:rFonts w:ascii="Arial" w:hAnsi="Arial" w:cs="Arial"/>
                <w:sz w:val="24"/>
                <w:szCs w:val="24"/>
              </w:rPr>
              <w:t>No change from last visit</w:t>
            </w:r>
          </w:p>
        </w:tc>
      </w:tr>
      <w:tr w:rsidR="00AC1070" w:rsidRPr="00250443" w14:paraId="75353147" w14:textId="77777777" w:rsidTr="00A75312">
        <w:trPr>
          <w:trHeight w:val="3040"/>
        </w:trPr>
        <w:tc>
          <w:tcPr>
            <w:tcW w:w="5263" w:type="dxa"/>
          </w:tcPr>
          <w:p w14:paraId="39AD5819" w14:textId="77777777" w:rsidR="00AC1070" w:rsidRPr="00250443" w:rsidRDefault="00AC1070" w:rsidP="00AC1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>Questions to Ask:</w:t>
            </w:r>
          </w:p>
          <w:p w14:paraId="12F8B3B5" w14:textId="7FBB3739" w:rsidR="00AC1070" w:rsidRPr="00250443" w:rsidRDefault="00CA422F" w:rsidP="00AC10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3EC2" w:rsidRPr="0025044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710ADE16" w14:textId="4C429186" w:rsidR="00CA422F" w:rsidRPr="00250443" w:rsidRDefault="00CA422F" w:rsidP="00AC10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3EC2" w:rsidRPr="0025044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5D23482F" w14:textId="30D5996C" w:rsidR="00CA422F" w:rsidRPr="00250443" w:rsidRDefault="00CA422F" w:rsidP="00AC10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3EC2" w:rsidRPr="0025044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3F550E83" w14:textId="0D6B929D" w:rsidR="00CA422F" w:rsidRPr="00250443" w:rsidRDefault="00CA422F" w:rsidP="00AC10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3EC2" w:rsidRPr="0025044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2794B015" w14:textId="3D1A7B2D" w:rsidR="00CA422F" w:rsidRPr="00250443" w:rsidRDefault="00CA422F" w:rsidP="00AC10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63" w:type="dxa"/>
          </w:tcPr>
          <w:p w14:paraId="0E33D313" w14:textId="77777777" w:rsidR="00AC1070" w:rsidRPr="00250443" w:rsidRDefault="00AC1070" w:rsidP="00AC1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>Test Results</w:t>
            </w:r>
            <w:r w:rsidR="00063EC2" w:rsidRPr="0025044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8D6EA0" w:rsidRPr="00250443" w14:paraId="76127FEB" w14:textId="77777777" w:rsidTr="00A75312">
        <w:trPr>
          <w:trHeight w:val="4663"/>
        </w:trPr>
        <w:tc>
          <w:tcPr>
            <w:tcW w:w="10526" w:type="dxa"/>
            <w:gridSpan w:val="2"/>
          </w:tcPr>
          <w:p w14:paraId="1E45C7E6" w14:textId="2ACDF583" w:rsidR="008D6EA0" w:rsidRPr="00250443" w:rsidRDefault="008D6E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>Key issues:</w:t>
            </w:r>
          </w:p>
        </w:tc>
      </w:tr>
      <w:tr w:rsidR="008D6EA0" w:rsidRPr="00250443" w14:paraId="6DC79A01" w14:textId="77777777" w:rsidTr="00250443">
        <w:trPr>
          <w:trHeight w:val="4061"/>
        </w:trPr>
        <w:tc>
          <w:tcPr>
            <w:tcW w:w="10526" w:type="dxa"/>
            <w:gridSpan w:val="2"/>
          </w:tcPr>
          <w:p w14:paraId="464B5BF7" w14:textId="77777777" w:rsidR="008D6EA0" w:rsidRPr="00250443" w:rsidRDefault="008D6E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>Actions:</w:t>
            </w:r>
          </w:p>
          <w:p w14:paraId="428B87D9" w14:textId="77777777" w:rsidR="00CA422F" w:rsidRPr="003D355D" w:rsidRDefault="00063EC2" w:rsidP="003D35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55D">
              <w:rPr>
                <w:rFonts w:ascii="Arial" w:hAnsi="Arial" w:cs="Arial"/>
                <w:sz w:val="28"/>
                <w:szCs w:val="28"/>
              </w:rPr>
              <w:sym w:font="Symbol" w:char="F0A0"/>
            </w:r>
            <w:r w:rsidRPr="003D355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6406425" w14:textId="77777777" w:rsidR="00063EC2" w:rsidRPr="003D355D" w:rsidRDefault="00063EC2" w:rsidP="00063E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97B7BF" w14:textId="77777777" w:rsidR="00063EC2" w:rsidRPr="003D355D" w:rsidRDefault="00063EC2" w:rsidP="003D35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55D">
              <w:rPr>
                <w:rFonts w:ascii="Arial" w:hAnsi="Arial" w:cs="Arial"/>
                <w:sz w:val="28"/>
                <w:szCs w:val="28"/>
              </w:rPr>
              <w:sym w:font="Symbol" w:char="F0A0"/>
            </w:r>
          </w:p>
          <w:p w14:paraId="5081C755" w14:textId="77777777" w:rsidR="00063EC2" w:rsidRPr="003D355D" w:rsidRDefault="00063EC2" w:rsidP="00063E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BB070F" w14:textId="77777777" w:rsidR="00063EC2" w:rsidRPr="003D355D" w:rsidRDefault="00063EC2" w:rsidP="003D35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55D">
              <w:rPr>
                <w:rFonts w:ascii="Arial" w:hAnsi="Arial" w:cs="Arial"/>
                <w:sz w:val="28"/>
                <w:szCs w:val="28"/>
              </w:rPr>
              <w:sym w:font="Symbol" w:char="F0A0"/>
            </w:r>
          </w:p>
          <w:p w14:paraId="5DFEDB23" w14:textId="77777777" w:rsidR="00063EC2" w:rsidRPr="003D355D" w:rsidRDefault="00063EC2" w:rsidP="00063E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F815D98" w14:textId="77777777" w:rsidR="00063EC2" w:rsidRPr="003D355D" w:rsidRDefault="00063EC2" w:rsidP="003D35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55D">
              <w:rPr>
                <w:rFonts w:ascii="Arial" w:hAnsi="Arial" w:cs="Arial"/>
                <w:sz w:val="28"/>
                <w:szCs w:val="28"/>
              </w:rPr>
              <w:sym w:font="Symbol" w:char="F0A0"/>
            </w:r>
          </w:p>
          <w:p w14:paraId="38B047AC" w14:textId="77777777" w:rsidR="00063EC2" w:rsidRPr="003D355D" w:rsidRDefault="00063EC2" w:rsidP="00063E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452BF8" w14:textId="77777777" w:rsidR="00063EC2" w:rsidRPr="003D355D" w:rsidRDefault="00063EC2" w:rsidP="003D35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55D">
              <w:rPr>
                <w:rFonts w:ascii="Arial" w:hAnsi="Arial" w:cs="Arial"/>
                <w:sz w:val="28"/>
                <w:szCs w:val="28"/>
              </w:rPr>
              <w:sym w:font="Symbol" w:char="F0A0"/>
            </w:r>
          </w:p>
          <w:p w14:paraId="4430BA80" w14:textId="77777777" w:rsidR="00A75312" w:rsidRPr="00250443" w:rsidRDefault="00A75312" w:rsidP="00A753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653BE" w14:textId="1C6F8F07" w:rsidR="00A75312" w:rsidRPr="00250443" w:rsidRDefault="00A75312" w:rsidP="00A75312">
            <w:pPr>
              <w:tabs>
                <w:tab w:val="left" w:pos="12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4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</w:tbl>
    <w:p w14:paraId="4A139D44" w14:textId="697CD60D" w:rsidR="001B399A" w:rsidRPr="00250443" w:rsidRDefault="00250443" w:rsidP="00250443">
      <w:pPr>
        <w:tabs>
          <w:tab w:val="left" w:pos="8425"/>
        </w:tabs>
        <w:rPr>
          <w:rFonts w:ascii="Arial" w:hAnsi="Arial" w:cs="Arial"/>
          <w:b/>
          <w:bCs/>
          <w:sz w:val="24"/>
          <w:szCs w:val="24"/>
        </w:rPr>
      </w:pPr>
      <w:r w:rsidRPr="00250443">
        <w:rPr>
          <w:rFonts w:ascii="Arial" w:hAnsi="Arial" w:cs="Arial"/>
          <w:b/>
          <w:bCs/>
          <w:sz w:val="24"/>
          <w:szCs w:val="24"/>
        </w:rPr>
        <w:tab/>
      </w:r>
    </w:p>
    <w:sectPr w:rsidR="001B399A" w:rsidRPr="00250443" w:rsidSect="00A7531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7C82" w14:textId="77777777" w:rsidR="00A62AEB" w:rsidRDefault="00A62AEB" w:rsidP="001478A2">
      <w:pPr>
        <w:spacing w:after="0" w:line="240" w:lineRule="auto"/>
      </w:pPr>
      <w:r>
        <w:separator/>
      </w:r>
    </w:p>
  </w:endnote>
  <w:endnote w:type="continuationSeparator" w:id="0">
    <w:p w14:paraId="2ADE3674" w14:textId="77777777" w:rsidR="00A62AEB" w:rsidRDefault="00A62AEB" w:rsidP="0014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26E5" w14:textId="0D60D5BD" w:rsidR="00A75312" w:rsidRDefault="00A75312" w:rsidP="00A75312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F47333" wp14:editId="6083EDE0">
          <wp:simplePos x="0" y="0"/>
          <wp:positionH relativeFrom="column">
            <wp:posOffset>5506720</wp:posOffset>
          </wp:positionH>
          <wp:positionV relativeFrom="paragraph">
            <wp:posOffset>-271154</wp:posOffset>
          </wp:positionV>
          <wp:extent cx="1139825" cy="582930"/>
          <wp:effectExtent l="0" t="0" r="3175" b="762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CA2D" w14:textId="77777777" w:rsidR="00A62AEB" w:rsidRDefault="00A62AEB" w:rsidP="001478A2">
      <w:pPr>
        <w:spacing w:after="0" w:line="240" w:lineRule="auto"/>
      </w:pPr>
      <w:r>
        <w:separator/>
      </w:r>
    </w:p>
  </w:footnote>
  <w:footnote w:type="continuationSeparator" w:id="0">
    <w:p w14:paraId="564C1667" w14:textId="77777777" w:rsidR="00A62AEB" w:rsidRDefault="00A62AEB" w:rsidP="00147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alt="Star outline" style="width:16.1pt;height:16.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" o:bullet="t">
        <v:imagedata r:id="rId1" o:title="" croptop="-2010f" cropleft="-2074f" cropright="-1659f"/>
      </v:shape>
    </w:pict>
  </w:numPicBullet>
  <w:abstractNum w:abstractNumId="0" w15:restartNumberingAfterBreak="0">
    <w:nsid w:val="02E8250A"/>
    <w:multiLevelType w:val="hybridMultilevel"/>
    <w:tmpl w:val="3F3C3634"/>
    <w:lvl w:ilvl="0" w:tplc="38E044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5667F"/>
    <w:multiLevelType w:val="hybridMultilevel"/>
    <w:tmpl w:val="8D206C30"/>
    <w:lvl w:ilvl="0" w:tplc="CC3EECD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75747E1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769EE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3664E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9638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08078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22807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C6E8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13698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6632375"/>
    <w:multiLevelType w:val="hybridMultilevel"/>
    <w:tmpl w:val="110664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4628738">
    <w:abstractNumId w:val="1"/>
  </w:num>
  <w:num w:numId="2" w16cid:durableId="858737150">
    <w:abstractNumId w:val="2"/>
  </w:num>
  <w:num w:numId="3" w16cid:durableId="32285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A0"/>
    <w:rsid w:val="00063EC2"/>
    <w:rsid w:val="001478A2"/>
    <w:rsid w:val="001B399A"/>
    <w:rsid w:val="00250443"/>
    <w:rsid w:val="003D355D"/>
    <w:rsid w:val="00497057"/>
    <w:rsid w:val="008D6EA0"/>
    <w:rsid w:val="009A5434"/>
    <w:rsid w:val="00A62AEB"/>
    <w:rsid w:val="00A75312"/>
    <w:rsid w:val="00AC1070"/>
    <w:rsid w:val="00BE1324"/>
    <w:rsid w:val="00CA422F"/>
    <w:rsid w:val="00D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4E53A"/>
  <w15:chartTrackingRefBased/>
  <w15:docId w15:val="{129FAB6C-4009-48A8-8A32-2861C9A1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0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A2"/>
  </w:style>
  <w:style w:type="paragraph" w:styleId="Footer">
    <w:name w:val="footer"/>
    <w:basedOn w:val="Normal"/>
    <w:link w:val="FooterChar"/>
    <w:uiPriority w:val="99"/>
    <w:unhideWhenUsed/>
    <w:rsid w:val="00147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bc67e-8143-41b6-8c2a-20ab44041657">
      <Terms xmlns="http://schemas.microsoft.com/office/infopath/2007/PartnerControls"/>
    </lcf76f155ced4ddcb4097134ff3c332f>
    <TaxCatchAll xmlns="10954267-e2b9-46b9-a511-85a5486d1f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70ACFF3435249A568D21CD5A22B2D" ma:contentTypeVersion="15" ma:contentTypeDescription="Create a new document." ma:contentTypeScope="" ma:versionID="a78d2d120351e28eb03e003c2a2d1640">
  <xsd:schema xmlns:xsd="http://www.w3.org/2001/XMLSchema" xmlns:xs="http://www.w3.org/2001/XMLSchema" xmlns:p="http://schemas.microsoft.com/office/2006/metadata/properties" xmlns:ns2="889bc67e-8143-41b6-8c2a-20ab44041657" xmlns:ns3="10954267-e2b9-46b9-a511-85a5486d1fa8" targetNamespace="http://schemas.microsoft.com/office/2006/metadata/properties" ma:root="true" ma:fieldsID="043a693def3701945570082cdaf86b06" ns2:_="" ns3:_="">
    <xsd:import namespace="889bc67e-8143-41b6-8c2a-20ab44041657"/>
    <xsd:import namespace="10954267-e2b9-46b9-a511-85a5486d1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c67e-8143-41b6-8c2a-20ab44041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4f70d9-2852-426d-988a-63c5a825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4267-e2b9-46b9-a511-85a5486d1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6e238d-18b9-4a79-be66-2fdbe3069eb5}" ma:internalName="TaxCatchAll" ma:showField="CatchAllData" ma:web="10954267-e2b9-46b9-a511-85a5486d1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B15BE-22CF-4E33-83AB-26755A129039}">
  <ds:schemaRefs>
    <ds:schemaRef ds:uri="http://schemas.microsoft.com/office/2006/metadata/properties"/>
    <ds:schemaRef ds:uri="http://schemas.microsoft.com/office/infopath/2007/PartnerControls"/>
    <ds:schemaRef ds:uri="889bc67e-8143-41b6-8c2a-20ab44041657"/>
    <ds:schemaRef ds:uri="10954267-e2b9-46b9-a511-85a5486d1fa8"/>
  </ds:schemaRefs>
</ds:datastoreItem>
</file>

<file path=customXml/itemProps2.xml><?xml version="1.0" encoding="utf-8"?>
<ds:datastoreItem xmlns:ds="http://schemas.openxmlformats.org/officeDocument/2006/customXml" ds:itemID="{9A640744-E508-4888-92A4-C324F2F67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A376F-7B26-4C46-8F1C-F8841B24F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c67e-8143-41b6-8c2a-20ab44041657"/>
    <ds:schemaRef ds:uri="10954267-e2b9-46b9-a511-85a5486d1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Moore</dc:creator>
  <cp:keywords/>
  <dc:description/>
  <cp:lastModifiedBy>C Moore</cp:lastModifiedBy>
  <cp:revision>9</cp:revision>
  <dcterms:created xsi:type="dcterms:W3CDTF">2022-08-22T02:59:00Z</dcterms:created>
  <dcterms:modified xsi:type="dcterms:W3CDTF">2022-10-05T02:06:00Z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0x010100C8970ACFF3435249A568D21CD5A22B2D</vt:lpwstr>
  </property>
  <property fmtid="{D5CDD505-2E9C-101B-9397-08002B2CF9AE}" pid="3" name="MediaServiceImageTags">
    <vt:lpwstr/>
  </property>
</Properties>
</file>